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8BF" w:rsidRPr="0029456A" w:rsidRDefault="004008BF" w:rsidP="004008BF">
      <w:pPr>
        <w:jc w:val="center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>AY2505</w:t>
      </w:r>
      <w:r w:rsidR="00F60B1B">
        <w:rPr>
          <w:rFonts w:asciiTheme="minorHAnsi" w:hAnsiTheme="minorHAnsi"/>
          <w:b/>
          <w:sz w:val="24"/>
        </w:rPr>
        <w:t xml:space="preserve"> </w:t>
      </w:r>
      <w:r w:rsidRPr="0029456A">
        <w:rPr>
          <w:rFonts w:asciiTheme="minorHAnsi" w:hAnsiTheme="minorHAnsi"/>
          <w:b/>
          <w:sz w:val="24"/>
        </w:rPr>
        <w:t xml:space="preserve"> Archaeology of the</w:t>
      </w:r>
      <w:r>
        <w:rPr>
          <w:rFonts w:asciiTheme="minorHAnsi" w:hAnsiTheme="minorHAnsi"/>
          <w:b/>
          <w:sz w:val="24"/>
        </w:rPr>
        <w:t xml:space="preserve"> North: Lifeways and Culture Change</w:t>
      </w:r>
    </w:p>
    <w:p w:rsidR="004008BF" w:rsidRPr="005B7110" w:rsidRDefault="00F60B1B" w:rsidP="005B7110">
      <w:pPr>
        <w:jc w:val="center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>2016</w:t>
      </w:r>
      <w:r w:rsidR="004008BF">
        <w:rPr>
          <w:rFonts w:asciiTheme="minorHAnsi" w:hAnsiTheme="minorHAnsi"/>
          <w:b/>
          <w:sz w:val="24"/>
        </w:rPr>
        <w:t xml:space="preserve"> COURSE SCHEDULE </w:t>
      </w:r>
      <w:r w:rsidR="004008BF" w:rsidRPr="0029456A">
        <w:rPr>
          <w:rFonts w:asciiTheme="minorHAnsi" w:hAnsiTheme="minorHAnsi"/>
          <w:b/>
          <w:sz w:val="24"/>
        </w:rPr>
        <w:t xml:space="preserve">   </w:t>
      </w:r>
    </w:p>
    <w:tbl>
      <w:tblPr>
        <w:tblpPr w:leftFromText="180" w:rightFromText="180" w:vertAnchor="page" w:horzAnchor="margin" w:tblpX="-318" w:tblpY="1644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842"/>
        <w:gridCol w:w="1701"/>
        <w:gridCol w:w="4820"/>
        <w:gridCol w:w="1134"/>
      </w:tblGrid>
      <w:tr w:rsidR="004008BF" w:rsidRPr="00B918F5" w:rsidTr="001B6692">
        <w:trPr>
          <w:trHeight w:val="3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BF" w:rsidRPr="00C01143" w:rsidRDefault="004008BF" w:rsidP="004008BF">
            <w:pPr>
              <w:jc w:val="both"/>
              <w:outlineLvl w:val="1"/>
              <w:rPr>
                <w:rFonts w:asciiTheme="minorHAnsi" w:hAnsiTheme="minorHAnsi"/>
                <w:b/>
                <w:sz w:val="16"/>
                <w:szCs w:val="16"/>
              </w:rPr>
            </w:pPr>
            <w:r w:rsidRPr="00B918F5">
              <w:rPr>
                <w:rFonts w:asciiTheme="minorHAnsi" w:hAnsiTheme="minorHAnsi"/>
                <w:sz w:val="20"/>
                <w:szCs w:val="20"/>
              </w:rPr>
              <w:br w:type="page"/>
            </w:r>
            <w:r>
              <w:rPr>
                <w:rFonts w:asciiTheme="minorHAnsi" w:hAnsiTheme="minorHAnsi"/>
                <w:b/>
                <w:sz w:val="16"/>
                <w:szCs w:val="16"/>
              </w:rPr>
              <w:t>WK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BF" w:rsidRPr="00B918F5" w:rsidRDefault="004008BF" w:rsidP="004008BF">
            <w:pPr>
              <w:outlineLvl w:val="1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Date/Time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BF" w:rsidRPr="00B918F5" w:rsidRDefault="004008BF" w:rsidP="004008BF">
            <w:pPr>
              <w:outlineLvl w:val="1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Place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BF" w:rsidRPr="00B918F5" w:rsidRDefault="004008BF" w:rsidP="004008BF">
            <w:pPr>
              <w:outlineLvl w:val="1"/>
              <w:rPr>
                <w:rFonts w:asciiTheme="minorHAnsi" w:hAnsiTheme="minorHAnsi"/>
                <w:b/>
                <w:sz w:val="20"/>
                <w:szCs w:val="20"/>
              </w:rPr>
            </w:pPr>
            <w:r w:rsidRPr="00B918F5">
              <w:rPr>
                <w:rFonts w:asciiTheme="minorHAnsi" w:hAnsiTheme="minorHAnsi"/>
                <w:b/>
                <w:sz w:val="20"/>
                <w:szCs w:val="20"/>
              </w:rPr>
              <w:t>Lecture/Practical Title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BF" w:rsidRPr="00B918F5" w:rsidRDefault="004008BF" w:rsidP="004008BF">
            <w:pPr>
              <w:outlineLvl w:val="1"/>
              <w:rPr>
                <w:rFonts w:asciiTheme="minorHAnsi" w:hAnsiTheme="minorHAnsi"/>
                <w:b/>
                <w:sz w:val="20"/>
                <w:szCs w:val="20"/>
              </w:rPr>
            </w:pPr>
            <w:r w:rsidRPr="00B918F5">
              <w:rPr>
                <w:rFonts w:asciiTheme="minorHAnsi" w:hAnsiTheme="minorHAnsi"/>
                <w:b/>
                <w:sz w:val="20"/>
                <w:szCs w:val="20"/>
              </w:rPr>
              <w:t>Instructor</w:t>
            </w:r>
          </w:p>
        </w:tc>
      </w:tr>
      <w:tr w:rsidR="004008BF" w:rsidRPr="00B918F5" w:rsidTr="001B6692">
        <w:trPr>
          <w:trHeight w:val="4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BF" w:rsidRPr="004F793F" w:rsidRDefault="00F60B1B" w:rsidP="004008BF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BF" w:rsidRPr="004F793F" w:rsidRDefault="008D4C50" w:rsidP="004008BF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Monday, </w:t>
            </w:r>
            <w:r w:rsidR="004008BF" w:rsidRPr="004F793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60B1B">
              <w:rPr>
                <w:rFonts w:asciiTheme="minorHAnsi" w:hAnsiTheme="minorHAnsi"/>
                <w:sz w:val="20"/>
                <w:szCs w:val="20"/>
              </w:rPr>
              <w:t>Jan 18</w:t>
            </w:r>
          </w:p>
          <w:p w:rsidR="004008BF" w:rsidRPr="004F793F" w:rsidRDefault="008D4C50" w:rsidP="004008BF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8BF" w:rsidRPr="00D268EE" w:rsidRDefault="008D4C50" w:rsidP="004008BF">
            <w:pPr>
              <w:outlineLvl w:val="1"/>
              <w:rPr>
                <w:rFonts w:asciiTheme="minorHAnsi" w:hAnsiTheme="minorHAnsi"/>
                <w:sz w:val="18"/>
                <w:szCs w:val="18"/>
                <w:highlight w:val="red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FN3 Fraser Noble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BF" w:rsidRPr="004F793F" w:rsidRDefault="00522CAC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18"/>
                <w:szCs w:val="18"/>
              </w:rPr>
              <w:t xml:space="preserve">Course </w:t>
            </w:r>
            <w:r w:rsidRPr="0029456A">
              <w:rPr>
                <w:rFonts w:asciiTheme="minorHAnsi" w:hAnsiTheme="minorHAnsi"/>
                <w:i/>
                <w:sz w:val="18"/>
                <w:szCs w:val="18"/>
              </w:rPr>
              <w:t>Introduction: Northern Peoples, Northern Environments</w:t>
            </w:r>
            <w:r>
              <w:rPr>
                <w:rFonts w:asciiTheme="minorHAnsi" w:hAnsiTheme="minorHAnsi"/>
                <w:i/>
                <w:sz w:val="18"/>
                <w:szCs w:val="18"/>
              </w:rPr>
              <w:t>, Contact and Culture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BF" w:rsidRPr="004F793F" w:rsidRDefault="004008BF" w:rsidP="004008BF">
            <w:pPr>
              <w:pStyle w:val="a4"/>
              <w:tabs>
                <w:tab w:val="left" w:pos="720"/>
              </w:tabs>
              <w:outlineLvl w:val="1"/>
              <w:rPr>
                <w:rFonts w:asciiTheme="minorHAnsi" w:hAnsiTheme="minorHAnsi"/>
                <w:i/>
                <w:sz w:val="18"/>
                <w:szCs w:val="18"/>
              </w:rPr>
            </w:pPr>
            <w:r w:rsidRPr="004F793F">
              <w:rPr>
                <w:rFonts w:asciiTheme="minorHAnsi" w:hAnsiTheme="minorHAnsi"/>
                <w:sz w:val="18"/>
                <w:szCs w:val="18"/>
              </w:rPr>
              <w:t>RK</w:t>
            </w:r>
          </w:p>
        </w:tc>
      </w:tr>
      <w:tr w:rsidR="00522CAC" w:rsidRPr="00B918F5" w:rsidTr="001B6692">
        <w:trPr>
          <w:trHeight w:val="3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AC" w:rsidRPr="004F793F" w:rsidRDefault="00F60B1B" w:rsidP="00522CAC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AC" w:rsidRPr="004F793F" w:rsidRDefault="00F60B1B" w:rsidP="00522CAC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Thursday, Jan 21</w:t>
            </w:r>
          </w:p>
          <w:p w:rsidR="00522CAC" w:rsidRPr="004F793F" w:rsidRDefault="00522CAC" w:rsidP="00522CAC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12-1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CAC" w:rsidRPr="00D268EE" w:rsidRDefault="00522CAC" w:rsidP="00522CAC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C11 Taylor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AC" w:rsidRPr="00B95192" w:rsidRDefault="00522CAC" w:rsidP="00522CAC">
            <w:pPr>
              <w:rPr>
                <w:rFonts w:asciiTheme="minorHAnsi" w:hAnsiTheme="minorHAnsi"/>
                <w:i/>
                <w:sz w:val="18"/>
                <w:szCs w:val="18"/>
              </w:rPr>
            </w:pPr>
            <w:r w:rsidRPr="00B95192">
              <w:rPr>
                <w:rFonts w:asciiTheme="minorHAnsi" w:hAnsiTheme="minorHAnsi"/>
                <w:i/>
                <w:sz w:val="18"/>
                <w:szCs w:val="18"/>
              </w:rPr>
              <w:t xml:space="preserve"> Hunter-Gatherer Life ways in Palaeolithic Europe</w:t>
            </w:r>
            <w:r>
              <w:rPr>
                <w:rFonts w:asciiTheme="minorHAnsi" w:hAnsiTheme="minorHAnsi"/>
                <w:i/>
                <w:sz w:val="18"/>
                <w:szCs w:val="18"/>
              </w:rPr>
              <w:t>:   Part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AC" w:rsidRPr="004F793F" w:rsidRDefault="00522CAC" w:rsidP="00522CAC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KB</w:t>
            </w:r>
          </w:p>
        </w:tc>
      </w:tr>
      <w:tr w:rsidR="00522CAC" w:rsidRPr="00B918F5" w:rsidTr="001B6692">
        <w:trPr>
          <w:trHeight w:val="3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AC" w:rsidRPr="004F793F" w:rsidRDefault="00F60B1B" w:rsidP="00522CAC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AC" w:rsidRPr="004F793F" w:rsidRDefault="00522CAC" w:rsidP="00522CAC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Monday, </w:t>
            </w:r>
            <w:r w:rsidRPr="004F793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60B1B">
              <w:rPr>
                <w:rFonts w:asciiTheme="minorHAnsi" w:hAnsiTheme="minorHAnsi"/>
                <w:sz w:val="20"/>
                <w:szCs w:val="20"/>
              </w:rPr>
              <w:t>Jan 25</w:t>
            </w:r>
          </w:p>
          <w:p w:rsidR="00522CAC" w:rsidRPr="004F793F" w:rsidRDefault="00522CAC" w:rsidP="00522CAC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AC" w:rsidRPr="00D268EE" w:rsidRDefault="00522CAC" w:rsidP="00522CAC">
            <w:pPr>
              <w:outlineLvl w:val="1"/>
              <w:rPr>
                <w:rFonts w:asciiTheme="minorHAnsi" w:hAnsiTheme="minorHAnsi"/>
                <w:sz w:val="18"/>
                <w:szCs w:val="18"/>
                <w:highlight w:val="red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FN3 Fraser Noble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AC" w:rsidRPr="0029456A" w:rsidRDefault="00522CAC" w:rsidP="00522CAC">
            <w:pPr>
              <w:spacing w:before="60" w:after="60"/>
              <w:rPr>
                <w:rFonts w:asciiTheme="minorHAnsi" w:hAnsiTheme="minorHAnsi"/>
                <w:i/>
                <w:sz w:val="18"/>
                <w:szCs w:val="18"/>
              </w:rPr>
            </w:pPr>
            <w:r w:rsidRPr="00B95192">
              <w:rPr>
                <w:rFonts w:asciiTheme="minorHAnsi" w:hAnsiTheme="minorHAnsi"/>
                <w:i/>
                <w:sz w:val="18"/>
                <w:szCs w:val="18"/>
              </w:rPr>
              <w:t>Hunter-Gatherer Life ways in Palaeolithic Europe</w:t>
            </w:r>
            <w:r>
              <w:rPr>
                <w:rFonts w:asciiTheme="minorHAnsi" w:hAnsiTheme="minorHAnsi"/>
                <w:i/>
                <w:sz w:val="18"/>
                <w:szCs w:val="18"/>
              </w:rPr>
              <w:t>:   Part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AC" w:rsidRPr="004F793F" w:rsidRDefault="00522CAC" w:rsidP="00522CAC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KB</w:t>
            </w:r>
          </w:p>
        </w:tc>
      </w:tr>
      <w:tr w:rsidR="008D4C50" w:rsidRPr="00B918F5" w:rsidTr="001B6692">
        <w:trPr>
          <w:trHeight w:val="3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C50" w:rsidRPr="004F793F" w:rsidRDefault="00F60B1B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50" w:rsidRPr="004F793F" w:rsidRDefault="008D4C50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Thursday, </w:t>
            </w:r>
            <w:r w:rsidR="00F60B1B">
              <w:rPr>
                <w:rFonts w:asciiTheme="minorHAnsi" w:hAnsiTheme="minorHAnsi"/>
                <w:sz w:val="20"/>
                <w:szCs w:val="20"/>
              </w:rPr>
              <w:t xml:space="preserve"> Jan 28</w:t>
            </w:r>
          </w:p>
          <w:p w:rsidR="008D4C50" w:rsidRPr="004F793F" w:rsidRDefault="008D4C50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12-1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C50" w:rsidRPr="00D268EE" w:rsidRDefault="008D4C50" w:rsidP="008D4C50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C11 Taylor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50" w:rsidRPr="004F793F" w:rsidRDefault="00F41495" w:rsidP="008D4C50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18"/>
                <w:szCs w:val="18"/>
              </w:rPr>
              <w:t xml:space="preserve">Subsistence and Settlement on </w:t>
            </w:r>
            <w:r w:rsidRPr="0029456A">
              <w:rPr>
                <w:rFonts w:asciiTheme="minorHAnsi" w:hAnsiTheme="minorHAnsi"/>
                <w:i/>
                <w:sz w:val="18"/>
                <w:szCs w:val="18"/>
              </w:rPr>
              <w:t>the Arctic Coasts</w:t>
            </w:r>
            <w:r>
              <w:rPr>
                <w:rFonts w:asciiTheme="minorHAnsi" w:hAnsiTheme="minorHAnsi"/>
                <w:i/>
                <w:sz w:val="18"/>
                <w:szCs w:val="18"/>
              </w:rPr>
              <w:t xml:space="preserve"> of North America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50" w:rsidRPr="004F793F" w:rsidRDefault="00F41495" w:rsidP="008D4C50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RK</w:t>
            </w:r>
          </w:p>
        </w:tc>
      </w:tr>
      <w:tr w:rsidR="008D4C50" w:rsidRPr="00B918F5" w:rsidTr="001B6692">
        <w:trPr>
          <w:trHeight w:val="59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C50" w:rsidRPr="004F793F" w:rsidRDefault="00F60B1B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50" w:rsidRPr="004F793F" w:rsidRDefault="008D4C50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Monday, </w:t>
            </w:r>
            <w:r w:rsidRPr="004F793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60B1B">
              <w:rPr>
                <w:rFonts w:asciiTheme="minorHAnsi" w:hAnsiTheme="minorHAnsi"/>
                <w:sz w:val="20"/>
                <w:szCs w:val="20"/>
              </w:rPr>
              <w:t>Feb 1</w:t>
            </w:r>
          </w:p>
          <w:p w:rsidR="008D4C50" w:rsidRPr="004F793F" w:rsidRDefault="008D4C50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50" w:rsidRPr="00D268EE" w:rsidRDefault="008D4C50" w:rsidP="008D4C50">
            <w:pPr>
              <w:outlineLvl w:val="1"/>
              <w:rPr>
                <w:rFonts w:asciiTheme="minorHAnsi" w:hAnsiTheme="minorHAnsi"/>
                <w:sz w:val="18"/>
                <w:szCs w:val="18"/>
                <w:highlight w:val="red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FN3 Fraser Noble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50" w:rsidRPr="002D2009" w:rsidRDefault="002D2009" w:rsidP="002D2009">
            <w:pPr>
              <w:spacing w:before="60" w:after="60"/>
              <w:rPr>
                <w:rFonts w:asciiTheme="minorHAnsi" w:hAnsiTheme="minorHAnsi"/>
                <w:i/>
                <w:sz w:val="18"/>
                <w:szCs w:val="18"/>
              </w:rPr>
            </w:pPr>
            <w:r w:rsidRPr="0029456A">
              <w:rPr>
                <w:rFonts w:asciiTheme="minorHAnsi" w:hAnsiTheme="minorHAnsi"/>
                <w:i/>
                <w:sz w:val="18"/>
                <w:szCs w:val="18"/>
              </w:rPr>
              <w:t>Subsistence Technologies</w:t>
            </w:r>
            <w:r>
              <w:rPr>
                <w:rFonts w:asciiTheme="minorHAnsi" w:hAnsiTheme="minorHAnsi"/>
                <w:i/>
                <w:sz w:val="18"/>
                <w:szCs w:val="18"/>
              </w:rPr>
              <w:t xml:space="preserve"> and Arctic Ecosystems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50" w:rsidRPr="004F793F" w:rsidRDefault="002D2009" w:rsidP="008D4C50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RK</w:t>
            </w:r>
          </w:p>
        </w:tc>
      </w:tr>
      <w:tr w:rsidR="008D4C50" w:rsidRPr="00B918F5" w:rsidTr="001B6692">
        <w:trPr>
          <w:trHeight w:val="3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C50" w:rsidRPr="004F793F" w:rsidRDefault="00F60B1B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50" w:rsidRPr="004F793F" w:rsidRDefault="008D4C50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Thursday, </w:t>
            </w:r>
            <w:r w:rsidR="00F60B1B">
              <w:rPr>
                <w:rFonts w:asciiTheme="minorHAnsi" w:hAnsiTheme="minorHAnsi"/>
                <w:sz w:val="20"/>
                <w:szCs w:val="20"/>
              </w:rPr>
              <w:t xml:space="preserve"> Feb 4</w:t>
            </w:r>
          </w:p>
          <w:p w:rsidR="008D4C50" w:rsidRPr="004F793F" w:rsidRDefault="008D4C50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12-1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C50" w:rsidRPr="00D268EE" w:rsidRDefault="008D4C50" w:rsidP="008D4C50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C11 Taylor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50" w:rsidRPr="002D2009" w:rsidRDefault="002D2009" w:rsidP="002D2009">
            <w:pPr>
              <w:spacing w:before="60" w:after="60"/>
              <w:rPr>
                <w:rFonts w:ascii="Calibri" w:hAnsi="Calibri"/>
                <w:i/>
                <w:sz w:val="18"/>
                <w:szCs w:val="18"/>
              </w:rPr>
            </w:pPr>
            <w:r w:rsidRPr="000B0561">
              <w:rPr>
                <w:rFonts w:ascii="Calibri" w:hAnsi="Calibri"/>
                <w:i/>
                <w:sz w:val="18"/>
                <w:szCs w:val="18"/>
              </w:rPr>
              <w:t>Circumpolar Co</w:t>
            </w:r>
            <w:r>
              <w:rPr>
                <w:rFonts w:ascii="Calibri" w:hAnsi="Calibri"/>
                <w:i/>
                <w:sz w:val="18"/>
                <w:szCs w:val="18"/>
              </w:rPr>
              <w:t>smologies and Spiritual Beliefs: Shamanism in the Northern World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50" w:rsidRPr="004F793F" w:rsidRDefault="002D2009" w:rsidP="008D4C50">
            <w:pPr>
              <w:spacing w:after="120"/>
              <w:outlineLvl w:val="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RK</w:t>
            </w:r>
          </w:p>
        </w:tc>
      </w:tr>
      <w:tr w:rsidR="008D4C50" w:rsidRPr="00B918F5" w:rsidTr="001B6692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C50" w:rsidRPr="004F793F" w:rsidRDefault="00F60B1B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50" w:rsidRPr="004F793F" w:rsidRDefault="008D4C50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Monday, </w:t>
            </w:r>
            <w:r w:rsidRPr="004F793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60B1B">
              <w:rPr>
                <w:rFonts w:asciiTheme="minorHAnsi" w:hAnsiTheme="minorHAnsi"/>
                <w:sz w:val="20"/>
                <w:szCs w:val="20"/>
              </w:rPr>
              <w:t>Feb 8</w:t>
            </w:r>
          </w:p>
          <w:p w:rsidR="008D4C50" w:rsidRPr="004F793F" w:rsidRDefault="008D4C50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50" w:rsidRPr="00D268EE" w:rsidRDefault="008D4C50" w:rsidP="008D4C50">
            <w:pPr>
              <w:outlineLvl w:val="1"/>
              <w:rPr>
                <w:rFonts w:asciiTheme="minorHAnsi" w:hAnsiTheme="minorHAnsi"/>
                <w:sz w:val="18"/>
                <w:szCs w:val="18"/>
                <w:highlight w:val="red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FN3 Fraser Noble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50" w:rsidRPr="004F793F" w:rsidRDefault="001B6692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 w:rsidRPr="000B0561">
              <w:rPr>
                <w:rFonts w:asciiTheme="minorHAnsi" w:hAnsiTheme="minorHAnsi"/>
                <w:i/>
                <w:sz w:val="18"/>
                <w:szCs w:val="18"/>
              </w:rPr>
              <w:t>Inuit Material Culture and Worldview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50" w:rsidRPr="004F793F" w:rsidRDefault="003368F3" w:rsidP="008D4C50">
            <w:pPr>
              <w:outlineLvl w:val="1"/>
              <w:rPr>
                <w:rFonts w:asciiTheme="minorHAnsi" w:hAnsiTheme="minorHAnsi"/>
                <w:bCs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sz w:val="18"/>
                <w:szCs w:val="18"/>
              </w:rPr>
              <w:t>RK</w:t>
            </w:r>
          </w:p>
        </w:tc>
      </w:tr>
      <w:tr w:rsidR="008D4C50" w:rsidRPr="00B918F5" w:rsidTr="001B6692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C50" w:rsidRPr="004F793F" w:rsidRDefault="00F60B1B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50" w:rsidRPr="004F793F" w:rsidRDefault="008D4C50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Thursday, </w:t>
            </w:r>
            <w:r w:rsidR="00F60B1B">
              <w:rPr>
                <w:rFonts w:asciiTheme="minorHAnsi" w:hAnsiTheme="minorHAnsi"/>
                <w:sz w:val="20"/>
                <w:szCs w:val="20"/>
              </w:rPr>
              <w:t>Feb 11</w:t>
            </w:r>
          </w:p>
          <w:p w:rsidR="008D4C50" w:rsidRPr="004F793F" w:rsidRDefault="008D4C50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12-1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C50" w:rsidRPr="00D268EE" w:rsidRDefault="008D4C50" w:rsidP="008D4C50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C11 Taylor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50" w:rsidRPr="00CA4424" w:rsidRDefault="00CA4424" w:rsidP="008D4C50">
            <w:pPr>
              <w:rPr>
                <w:rFonts w:asciiTheme="minorHAnsi" w:hAnsiTheme="minorHAnsi"/>
                <w:i/>
                <w:sz w:val="20"/>
                <w:szCs w:val="20"/>
              </w:rPr>
            </w:pPr>
            <w:r w:rsidRPr="00CA4424">
              <w:rPr>
                <w:rFonts w:asciiTheme="minorHAnsi" w:hAnsiTheme="minorHAnsi"/>
                <w:i/>
                <w:sz w:val="18"/>
                <w:szCs w:val="18"/>
              </w:rPr>
              <w:t>Farming the Forest;  Cultivation and modification of temperate and boreal forest biogeography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50" w:rsidRPr="004F793F" w:rsidRDefault="00F45DA8" w:rsidP="008D4C50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JO</w:t>
            </w:r>
          </w:p>
        </w:tc>
      </w:tr>
      <w:tr w:rsidR="008D4C50" w:rsidRPr="00B918F5" w:rsidTr="001B6692">
        <w:trPr>
          <w:trHeight w:val="3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C50" w:rsidRPr="004F793F" w:rsidRDefault="00F60B1B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50" w:rsidRPr="004F793F" w:rsidRDefault="008D4C50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Monday, </w:t>
            </w:r>
            <w:r w:rsidRPr="004F793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60B1B">
              <w:rPr>
                <w:rFonts w:asciiTheme="minorHAnsi" w:hAnsiTheme="minorHAnsi"/>
                <w:sz w:val="20"/>
                <w:szCs w:val="20"/>
              </w:rPr>
              <w:t>Feb 15</w:t>
            </w:r>
          </w:p>
          <w:p w:rsidR="008D4C50" w:rsidRPr="004F793F" w:rsidRDefault="008D4C50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50" w:rsidRPr="00D268EE" w:rsidRDefault="008D4C50" w:rsidP="008D4C50">
            <w:pPr>
              <w:outlineLvl w:val="1"/>
              <w:rPr>
                <w:rFonts w:asciiTheme="minorHAnsi" w:hAnsiTheme="minorHAnsi"/>
                <w:sz w:val="18"/>
                <w:szCs w:val="18"/>
                <w:highlight w:val="red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FN3 Fraser Noble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24" w:rsidRPr="00CA4424" w:rsidRDefault="00CA4424" w:rsidP="00CA4424">
            <w:pPr>
              <w:spacing w:before="60" w:after="60"/>
              <w:rPr>
                <w:rFonts w:ascii="Calibri" w:hAnsi="Calibri"/>
                <w:i/>
                <w:sz w:val="18"/>
                <w:szCs w:val="18"/>
              </w:rPr>
            </w:pPr>
            <w:r w:rsidRPr="00CA4424">
              <w:rPr>
                <w:rFonts w:ascii="Calibri" w:hAnsi="Calibri"/>
                <w:i/>
                <w:sz w:val="18"/>
                <w:szCs w:val="18"/>
              </w:rPr>
              <w:t>N</w:t>
            </w:r>
            <w:r>
              <w:rPr>
                <w:rFonts w:ascii="Calibri" w:hAnsi="Calibri"/>
                <w:i/>
                <w:sz w:val="18"/>
                <w:szCs w:val="18"/>
              </w:rPr>
              <w:t>orthwest Coast Art and Ideology</w:t>
            </w:r>
          </w:p>
          <w:p w:rsidR="008D4C50" w:rsidRPr="004F793F" w:rsidRDefault="008D4C50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50" w:rsidRPr="004F793F" w:rsidRDefault="00F45DA8" w:rsidP="008D4C50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JO</w:t>
            </w:r>
          </w:p>
        </w:tc>
      </w:tr>
      <w:tr w:rsidR="008D4C50" w:rsidRPr="00B918F5" w:rsidTr="001B6692">
        <w:trPr>
          <w:trHeight w:val="3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50" w:rsidRPr="004F793F" w:rsidRDefault="00F60B1B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50" w:rsidRPr="00B95192" w:rsidRDefault="008D4C50" w:rsidP="008D4C50">
            <w:pPr>
              <w:rPr>
                <w:rFonts w:asciiTheme="minorHAnsi" w:hAnsiTheme="minorHAnsi"/>
                <w:sz w:val="18"/>
                <w:szCs w:val="18"/>
              </w:rPr>
            </w:pPr>
            <w:r w:rsidRPr="00B95192">
              <w:rPr>
                <w:rFonts w:asciiTheme="minorHAnsi" w:hAnsiTheme="minorHAnsi"/>
                <w:sz w:val="18"/>
                <w:szCs w:val="18"/>
              </w:rPr>
              <w:t>M</w:t>
            </w:r>
            <w:r>
              <w:rPr>
                <w:rFonts w:asciiTheme="minorHAnsi" w:hAnsiTheme="minorHAnsi"/>
                <w:sz w:val="18"/>
                <w:szCs w:val="18"/>
              </w:rPr>
              <w:t>on</w:t>
            </w:r>
            <w:r w:rsidR="00F60B1B">
              <w:rPr>
                <w:rFonts w:asciiTheme="minorHAnsi" w:hAnsiTheme="minorHAnsi"/>
                <w:sz w:val="18"/>
                <w:szCs w:val="18"/>
              </w:rPr>
              <w:t xml:space="preserve"> Feb 15</w:t>
            </w:r>
            <w:r w:rsidR="001B6692">
              <w:rPr>
                <w:rFonts w:asciiTheme="minorHAnsi" w:hAnsiTheme="minorHAnsi"/>
                <w:sz w:val="18"/>
                <w:szCs w:val="18"/>
              </w:rPr>
              <w:t>:</w:t>
            </w:r>
            <w:r w:rsidR="00E31C3B">
              <w:rPr>
                <w:rFonts w:asciiTheme="minorHAnsi" w:hAnsiTheme="minorHAnsi"/>
                <w:sz w:val="18"/>
                <w:szCs w:val="18"/>
              </w:rPr>
              <w:t xml:space="preserve"> 1-3</w:t>
            </w:r>
          </w:p>
          <w:p w:rsidR="008D4C50" w:rsidRPr="00B95192" w:rsidRDefault="008D4C50" w:rsidP="008D4C50">
            <w:pPr>
              <w:rPr>
                <w:rFonts w:asciiTheme="minorHAnsi" w:hAnsiTheme="minorHAnsi"/>
                <w:sz w:val="18"/>
                <w:szCs w:val="18"/>
              </w:rPr>
            </w:pPr>
            <w:r w:rsidRPr="00B95192">
              <w:rPr>
                <w:rFonts w:asciiTheme="minorHAnsi" w:hAnsiTheme="minorHAnsi"/>
                <w:sz w:val="18"/>
                <w:szCs w:val="18"/>
              </w:rPr>
              <w:t>T</w:t>
            </w:r>
            <w:r>
              <w:rPr>
                <w:rFonts w:asciiTheme="minorHAnsi" w:hAnsiTheme="minorHAnsi"/>
                <w:sz w:val="18"/>
                <w:szCs w:val="18"/>
              </w:rPr>
              <w:t>ue</w:t>
            </w:r>
            <w:r w:rsidR="00F60B1B">
              <w:rPr>
                <w:rFonts w:asciiTheme="minorHAnsi" w:hAnsiTheme="minorHAnsi"/>
                <w:sz w:val="18"/>
                <w:szCs w:val="18"/>
              </w:rPr>
              <w:t xml:space="preserve"> Feb 16</w:t>
            </w:r>
            <w:r w:rsidR="001B6692">
              <w:rPr>
                <w:rFonts w:asciiTheme="minorHAnsi" w:hAnsiTheme="minorHAnsi"/>
                <w:sz w:val="18"/>
                <w:szCs w:val="18"/>
              </w:rPr>
              <w:t>:</w:t>
            </w:r>
            <w:r w:rsidR="00E31C3B">
              <w:rPr>
                <w:rFonts w:asciiTheme="minorHAnsi" w:hAnsiTheme="minorHAnsi"/>
                <w:sz w:val="18"/>
                <w:szCs w:val="18"/>
              </w:rPr>
              <w:t xml:space="preserve"> 12-2</w:t>
            </w:r>
          </w:p>
          <w:p w:rsidR="008D4C50" w:rsidRPr="004F793F" w:rsidRDefault="008D4C50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 w:rsidRPr="00B95192">
              <w:rPr>
                <w:rFonts w:asciiTheme="minorHAnsi" w:hAnsiTheme="minorHAnsi"/>
                <w:sz w:val="18"/>
                <w:szCs w:val="18"/>
              </w:rPr>
              <w:t>Th</w:t>
            </w:r>
            <w:r>
              <w:rPr>
                <w:rFonts w:asciiTheme="minorHAnsi" w:hAnsiTheme="minorHAnsi"/>
                <w:sz w:val="18"/>
                <w:szCs w:val="18"/>
              </w:rPr>
              <w:t>urs</w:t>
            </w:r>
            <w:r w:rsidRPr="00B9519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F60B1B">
              <w:rPr>
                <w:rFonts w:asciiTheme="minorHAnsi" w:hAnsiTheme="minorHAnsi"/>
                <w:sz w:val="18"/>
                <w:szCs w:val="18"/>
              </w:rPr>
              <w:t>Feb 18</w:t>
            </w:r>
            <w:r w:rsidR="001B6692">
              <w:rPr>
                <w:rFonts w:asciiTheme="minorHAnsi" w:hAnsiTheme="minorHAnsi"/>
                <w:sz w:val="18"/>
                <w:szCs w:val="18"/>
              </w:rPr>
              <w:t xml:space="preserve">: </w:t>
            </w:r>
            <w:r w:rsidR="00E31C3B">
              <w:rPr>
                <w:rFonts w:asciiTheme="minorHAnsi" w:hAnsiTheme="minorHAnsi"/>
                <w:sz w:val="18"/>
                <w:szCs w:val="18"/>
              </w:rPr>
              <w:t>9-11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C50" w:rsidRPr="00D268EE" w:rsidRDefault="008D4C50" w:rsidP="008D4C50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Seaton Park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50" w:rsidRPr="004F793F" w:rsidRDefault="00F524CE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Tutorial 1: </w:t>
            </w:r>
            <w:r w:rsidR="008D4C50" w:rsidRPr="0029456A">
              <w:rPr>
                <w:rFonts w:asciiTheme="minorHAnsi" w:hAnsiTheme="minorHAnsi"/>
                <w:sz w:val="18"/>
                <w:szCs w:val="18"/>
              </w:rPr>
              <w:t>Instruction in the use of an atlatl and Inuit throwing board. (Rain or shine- dress appropriately).</w:t>
            </w:r>
            <w:r w:rsidR="008D4C50" w:rsidRPr="0029456A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C50" w:rsidRPr="004F793F" w:rsidRDefault="00F45DA8" w:rsidP="008D4C50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RK</w:t>
            </w:r>
          </w:p>
        </w:tc>
      </w:tr>
      <w:tr w:rsidR="008D4C50" w:rsidRPr="00B918F5" w:rsidTr="00F60B1B">
        <w:trPr>
          <w:trHeight w:val="3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4C50" w:rsidRPr="004F793F" w:rsidRDefault="00F60B1B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C50" w:rsidRPr="004F793F" w:rsidRDefault="008D4C50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Monday, </w:t>
            </w:r>
            <w:r w:rsidRPr="004F793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60B1B">
              <w:rPr>
                <w:rFonts w:asciiTheme="minorHAnsi" w:hAnsiTheme="minorHAnsi"/>
                <w:sz w:val="20"/>
                <w:szCs w:val="20"/>
              </w:rPr>
              <w:t>Feb 22</w:t>
            </w:r>
          </w:p>
          <w:p w:rsidR="008D4C50" w:rsidRPr="004F793F" w:rsidRDefault="008D4C50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C50" w:rsidRPr="00D268EE" w:rsidRDefault="008D4C50" w:rsidP="008D4C50">
            <w:pPr>
              <w:outlineLvl w:val="1"/>
              <w:rPr>
                <w:rFonts w:asciiTheme="minorHAnsi" w:hAnsiTheme="minorHAnsi"/>
                <w:sz w:val="18"/>
                <w:szCs w:val="18"/>
                <w:highlight w:val="red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FN3 Fraser Noble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C50" w:rsidRPr="003368F3" w:rsidRDefault="003368F3" w:rsidP="008D4C50">
            <w:pPr>
              <w:outlineLvl w:val="1"/>
              <w:rPr>
                <w:rFonts w:asciiTheme="minorHAnsi" w:hAnsiTheme="minorHAnsi"/>
                <w:i/>
                <w:sz w:val="18"/>
                <w:szCs w:val="18"/>
              </w:rPr>
            </w:pPr>
            <w:r w:rsidRPr="003368F3">
              <w:rPr>
                <w:rFonts w:asciiTheme="minorHAnsi" w:hAnsiTheme="minorHAnsi"/>
                <w:i/>
                <w:sz w:val="18"/>
                <w:szCs w:val="18"/>
              </w:rPr>
              <w:t>The Age of Exploration and Culture Contact: The Columbian Exchange</w:t>
            </w:r>
            <w:r w:rsidR="002E34A6">
              <w:rPr>
                <w:rFonts w:asciiTheme="minorHAnsi" w:hAnsiTheme="minorHAnsi"/>
                <w:i/>
                <w:sz w:val="18"/>
                <w:szCs w:val="18"/>
              </w:rPr>
              <w:t xml:space="preserve"> and Changing Foodways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C50" w:rsidRPr="004F793F" w:rsidRDefault="003368F3" w:rsidP="008D4C50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RK</w:t>
            </w:r>
          </w:p>
        </w:tc>
      </w:tr>
      <w:tr w:rsidR="008D4C50" w:rsidRPr="00B918F5" w:rsidTr="00F60B1B">
        <w:trPr>
          <w:trHeight w:val="3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4C50" w:rsidRPr="004F793F" w:rsidRDefault="00F60B1B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C50" w:rsidRPr="004F793F" w:rsidRDefault="008D4C50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Thursday, </w:t>
            </w:r>
            <w:r w:rsidR="00F60B1B">
              <w:rPr>
                <w:rFonts w:asciiTheme="minorHAnsi" w:hAnsiTheme="minorHAnsi"/>
                <w:sz w:val="20"/>
                <w:szCs w:val="20"/>
              </w:rPr>
              <w:t>Feb 25</w:t>
            </w:r>
          </w:p>
          <w:p w:rsidR="008D4C50" w:rsidRPr="004F793F" w:rsidRDefault="008D4C50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12-1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D4C50" w:rsidRPr="00D268EE" w:rsidRDefault="008D4C50" w:rsidP="008D4C50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C11 Taylor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C50" w:rsidRPr="003368F3" w:rsidRDefault="003368F3" w:rsidP="008D4C50">
            <w:pPr>
              <w:outlineLvl w:val="1"/>
              <w:rPr>
                <w:rFonts w:asciiTheme="minorHAnsi" w:hAnsiTheme="minorHAnsi"/>
                <w:i/>
                <w:sz w:val="18"/>
                <w:szCs w:val="18"/>
              </w:rPr>
            </w:pPr>
            <w:r w:rsidRPr="003368F3">
              <w:rPr>
                <w:rFonts w:asciiTheme="minorHAnsi" w:hAnsiTheme="minorHAnsi"/>
                <w:i/>
                <w:sz w:val="18"/>
                <w:szCs w:val="18"/>
              </w:rPr>
              <w:t>Colonization, Culture and Contagion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C50" w:rsidRPr="004F793F" w:rsidRDefault="003368F3" w:rsidP="008D4C50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KB</w:t>
            </w:r>
          </w:p>
        </w:tc>
      </w:tr>
      <w:tr w:rsidR="008D4C50" w:rsidRPr="00B918F5" w:rsidTr="00F60B1B">
        <w:trPr>
          <w:trHeight w:val="3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D4C50" w:rsidRPr="004F793F" w:rsidRDefault="00F60B1B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C50" w:rsidRPr="004F793F" w:rsidRDefault="008D4C50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Monday, </w:t>
            </w:r>
            <w:r w:rsidRPr="004F793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B2638">
              <w:rPr>
                <w:rFonts w:asciiTheme="minorHAnsi" w:hAnsiTheme="minorHAnsi"/>
                <w:sz w:val="20"/>
                <w:szCs w:val="20"/>
              </w:rPr>
              <w:t>Feb</w:t>
            </w:r>
            <w:r w:rsidR="00E31C3B">
              <w:rPr>
                <w:rFonts w:asciiTheme="minorHAnsi" w:hAnsiTheme="minorHAnsi"/>
                <w:sz w:val="20"/>
                <w:szCs w:val="20"/>
              </w:rPr>
              <w:t xml:space="preserve"> 2</w:t>
            </w:r>
            <w:r w:rsidR="00BB2638">
              <w:rPr>
                <w:rFonts w:asciiTheme="minorHAnsi" w:hAnsiTheme="minorHAnsi"/>
                <w:sz w:val="20"/>
                <w:szCs w:val="20"/>
              </w:rPr>
              <w:t>9</w:t>
            </w:r>
          </w:p>
          <w:p w:rsidR="008D4C50" w:rsidRPr="004F793F" w:rsidRDefault="008D4C50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C50" w:rsidRPr="00D268EE" w:rsidRDefault="008D4C50" w:rsidP="008D4C50">
            <w:pPr>
              <w:outlineLvl w:val="1"/>
              <w:rPr>
                <w:rFonts w:asciiTheme="minorHAnsi" w:hAnsiTheme="minorHAnsi"/>
                <w:sz w:val="18"/>
                <w:szCs w:val="18"/>
                <w:highlight w:val="red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FN3 Fraser Noble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C50" w:rsidRPr="003368F3" w:rsidRDefault="003368F3" w:rsidP="008D4C50">
            <w:pPr>
              <w:outlineLvl w:val="1"/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/>
                <w:i/>
                <w:sz w:val="18"/>
                <w:szCs w:val="18"/>
              </w:rPr>
              <w:t>Russian Contacts in the North Pacific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C50" w:rsidRPr="004F793F" w:rsidRDefault="003368F3" w:rsidP="008D4C50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RK</w:t>
            </w:r>
          </w:p>
        </w:tc>
      </w:tr>
      <w:tr w:rsidR="004008BF" w:rsidRPr="00B918F5" w:rsidTr="00F60B1B">
        <w:trPr>
          <w:trHeight w:val="3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08BF" w:rsidRPr="004F793F" w:rsidRDefault="00F60B1B" w:rsidP="004008BF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C50" w:rsidRPr="00B95192" w:rsidRDefault="008D4C50" w:rsidP="008D4C50">
            <w:pPr>
              <w:rPr>
                <w:rFonts w:asciiTheme="minorHAnsi" w:hAnsiTheme="minorHAnsi"/>
                <w:sz w:val="18"/>
                <w:szCs w:val="18"/>
              </w:rPr>
            </w:pPr>
            <w:r w:rsidRPr="00B95192">
              <w:rPr>
                <w:rFonts w:asciiTheme="minorHAnsi" w:hAnsiTheme="minorHAnsi"/>
                <w:sz w:val="18"/>
                <w:szCs w:val="18"/>
              </w:rPr>
              <w:t>M</w:t>
            </w:r>
            <w:r>
              <w:rPr>
                <w:rFonts w:asciiTheme="minorHAnsi" w:hAnsiTheme="minorHAnsi"/>
                <w:sz w:val="18"/>
                <w:szCs w:val="18"/>
              </w:rPr>
              <w:t>on</w:t>
            </w:r>
            <w:r w:rsidR="00E31C3B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BB2638">
              <w:rPr>
                <w:rFonts w:asciiTheme="minorHAnsi" w:hAnsiTheme="minorHAnsi"/>
                <w:sz w:val="18"/>
                <w:szCs w:val="18"/>
              </w:rPr>
              <w:t xml:space="preserve">Feb 29: </w:t>
            </w:r>
            <w:r w:rsidR="00E31C3B">
              <w:rPr>
                <w:rFonts w:asciiTheme="minorHAnsi" w:hAnsiTheme="minorHAnsi"/>
                <w:sz w:val="18"/>
                <w:szCs w:val="18"/>
              </w:rPr>
              <w:t>1-3</w:t>
            </w:r>
          </w:p>
          <w:p w:rsidR="008D4C50" w:rsidRPr="00B95192" w:rsidRDefault="008D4C50" w:rsidP="008D4C50">
            <w:pPr>
              <w:rPr>
                <w:rFonts w:asciiTheme="minorHAnsi" w:hAnsiTheme="minorHAnsi"/>
                <w:sz w:val="18"/>
                <w:szCs w:val="18"/>
              </w:rPr>
            </w:pPr>
            <w:r w:rsidRPr="00B95192">
              <w:rPr>
                <w:rFonts w:asciiTheme="minorHAnsi" w:hAnsiTheme="minorHAnsi"/>
                <w:sz w:val="18"/>
                <w:szCs w:val="18"/>
              </w:rPr>
              <w:t>T</w:t>
            </w:r>
            <w:r>
              <w:rPr>
                <w:rFonts w:asciiTheme="minorHAnsi" w:hAnsiTheme="minorHAnsi"/>
                <w:sz w:val="18"/>
                <w:szCs w:val="18"/>
              </w:rPr>
              <w:t>ue</w:t>
            </w:r>
            <w:r w:rsidR="00E31C3B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BB2638">
              <w:rPr>
                <w:rFonts w:asciiTheme="minorHAnsi" w:hAnsiTheme="minorHAnsi"/>
                <w:sz w:val="18"/>
                <w:szCs w:val="18"/>
              </w:rPr>
              <w:t xml:space="preserve">Mar 1: </w:t>
            </w:r>
            <w:r w:rsidR="00E31C3B">
              <w:rPr>
                <w:rFonts w:asciiTheme="minorHAnsi" w:hAnsiTheme="minorHAnsi"/>
                <w:sz w:val="18"/>
                <w:szCs w:val="18"/>
              </w:rPr>
              <w:t>12-2</w:t>
            </w:r>
          </w:p>
          <w:p w:rsidR="004008BF" w:rsidRPr="004F793F" w:rsidRDefault="008D4C50" w:rsidP="008D4C50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 w:rsidRPr="00B95192">
              <w:rPr>
                <w:rFonts w:asciiTheme="minorHAnsi" w:hAnsiTheme="minorHAnsi"/>
                <w:sz w:val="18"/>
                <w:szCs w:val="18"/>
              </w:rPr>
              <w:t>Th</w:t>
            </w:r>
            <w:r>
              <w:rPr>
                <w:rFonts w:asciiTheme="minorHAnsi" w:hAnsiTheme="minorHAnsi"/>
                <w:sz w:val="18"/>
                <w:szCs w:val="18"/>
              </w:rPr>
              <w:t>urs</w:t>
            </w:r>
            <w:r w:rsidR="00E31C3B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BB2638">
              <w:rPr>
                <w:rFonts w:asciiTheme="minorHAnsi" w:hAnsiTheme="minorHAnsi"/>
                <w:sz w:val="18"/>
                <w:szCs w:val="18"/>
              </w:rPr>
              <w:t xml:space="preserve">Mar 3:  </w:t>
            </w:r>
            <w:r w:rsidR="00E31C3B">
              <w:rPr>
                <w:rFonts w:asciiTheme="minorHAnsi" w:hAnsiTheme="minorHAnsi"/>
                <w:sz w:val="18"/>
                <w:szCs w:val="18"/>
              </w:rPr>
              <w:t>9-11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08BF" w:rsidRDefault="00BB2638" w:rsidP="004008BF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Archaeology Dept.</w:t>
            </w:r>
          </w:p>
          <w:p w:rsidR="00BB2638" w:rsidRDefault="00BB2638" w:rsidP="004008BF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Top Floor</w:t>
            </w:r>
          </w:p>
          <w:p w:rsidR="00BB2638" w:rsidRPr="00D268EE" w:rsidRDefault="00BB2638" w:rsidP="004008BF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St. Mary’s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08BF" w:rsidRDefault="00BB2638" w:rsidP="004008BF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Tutorial 2:  Flint Knapping. </w:t>
            </w:r>
            <w:r w:rsidR="00F524CE">
              <w:rPr>
                <w:rFonts w:asciiTheme="minorHAnsi" w:hAnsiTheme="minorHAnsi"/>
                <w:sz w:val="18"/>
                <w:szCs w:val="18"/>
              </w:rPr>
              <w:t xml:space="preserve">This will be a bit </w:t>
            </w:r>
            <w:r w:rsidR="00F524CE" w:rsidRPr="000B0561">
              <w:rPr>
                <w:rFonts w:asciiTheme="minorHAnsi" w:hAnsiTheme="minorHAnsi"/>
                <w:sz w:val="18"/>
                <w:szCs w:val="18"/>
              </w:rPr>
              <w:t>dusty so wear long pants and older clothing. Glov</w:t>
            </w:r>
            <w:r w:rsidR="001B6692">
              <w:rPr>
                <w:rFonts w:asciiTheme="minorHAnsi" w:hAnsiTheme="minorHAnsi"/>
                <w:sz w:val="18"/>
                <w:szCs w:val="18"/>
              </w:rPr>
              <w:t>es and goggles will be provided</w:t>
            </w:r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="00F524CE" w:rsidRPr="000B0561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:rsidR="00BB2638" w:rsidRPr="004F793F" w:rsidRDefault="00BB2638" w:rsidP="004008BF">
            <w:pPr>
              <w:outlineLvl w:val="1"/>
              <w:rPr>
                <w:rFonts w:asciiTheme="minorHAnsi" w:hAnsiTheme="minorHAnsi"/>
                <w:sz w:val="20"/>
                <w:szCs w:val="20"/>
                <w:highlight w:val="yellow"/>
              </w:rPr>
            </w:pPr>
            <w:r w:rsidRPr="0029456A">
              <w:rPr>
                <w:rFonts w:asciiTheme="minorHAnsi" w:hAnsiTheme="minorHAnsi"/>
                <w:sz w:val="18"/>
                <w:szCs w:val="18"/>
              </w:rPr>
              <w:t>(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Outdoors- </w:t>
            </w:r>
            <w:r w:rsidRPr="0029456A">
              <w:rPr>
                <w:rFonts w:asciiTheme="minorHAnsi" w:hAnsiTheme="minorHAnsi"/>
                <w:sz w:val="18"/>
                <w:szCs w:val="18"/>
              </w:rPr>
              <w:t>Rain or shine- dress appropriately)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08BF" w:rsidRPr="004F793F" w:rsidRDefault="00746075" w:rsidP="004008BF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RK</w:t>
            </w:r>
          </w:p>
        </w:tc>
      </w:tr>
      <w:tr w:rsidR="00754A2C" w:rsidRPr="00B918F5" w:rsidTr="00F60B1B">
        <w:trPr>
          <w:trHeight w:val="3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54A2C" w:rsidRPr="004F793F" w:rsidRDefault="00F60B1B" w:rsidP="00754A2C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4A2C" w:rsidRPr="004F793F" w:rsidRDefault="00BB2638" w:rsidP="00754A2C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Monday,  Mar 7</w:t>
            </w:r>
            <w:r w:rsidR="00754A2C" w:rsidRPr="004F793F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:rsidR="00754A2C" w:rsidRPr="004F793F" w:rsidRDefault="00754A2C" w:rsidP="00754A2C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4A2C" w:rsidRPr="00D268EE" w:rsidRDefault="00754A2C" w:rsidP="00754A2C">
            <w:pPr>
              <w:outlineLvl w:val="1"/>
              <w:rPr>
                <w:rFonts w:asciiTheme="minorHAnsi" w:hAnsiTheme="minorHAnsi"/>
                <w:sz w:val="18"/>
                <w:szCs w:val="18"/>
                <w:highlight w:val="red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FN3 Fraser Noble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4A2C" w:rsidRPr="00754A2C" w:rsidRDefault="00754A2C" w:rsidP="00754A2C">
            <w:pPr>
              <w:outlineLvl w:val="1"/>
              <w:rPr>
                <w:rFonts w:asciiTheme="minorHAnsi" w:hAnsi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i/>
                <w:sz w:val="18"/>
                <w:szCs w:val="18"/>
              </w:rPr>
              <w:t>Of Drift Iron, Junks and Tea Kettles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4A2C" w:rsidRPr="004F793F" w:rsidRDefault="00F45DA8" w:rsidP="00754A2C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JO</w:t>
            </w:r>
          </w:p>
        </w:tc>
      </w:tr>
      <w:tr w:rsidR="00754A2C" w:rsidRPr="00B918F5" w:rsidTr="00F60B1B">
        <w:trPr>
          <w:trHeight w:val="2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54A2C" w:rsidRPr="004F793F" w:rsidRDefault="00F60B1B" w:rsidP="00754A2C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4A2C" w:rsidRPr="004F793F" w:rsidRDefault="00BB2638" w:rsidP="00754A2C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Thursday, Mar 10</w:t>
            </w:r>
          </w:p>
          <w:p w:rsidR="00754A2C" w:rsidRPr="004F793F" w:rsidRDefault="00754A2C" w:rsidP="00754A2C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12-1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4A2C" w:rsidRPr="00D268EE" w:rsidRDefault="00754A2C" w:rsidP="00754A2C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C11 Taylor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4A2C" w:rsidRPr="00754A2C" w:rsidRDefault="00754A2C" w:rsidP="00754A2C">
            <w:pPr>
              <w:outlineLvl w:val="1"/>
              <w:rPr>
                <w:rFonts w:asciiTheme="minorHAnsi" w:hAnsi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i/>
                <w:sz w:val="18"/>
                <w:szCs w:val="18"/>
              </w:rPr>
              <w:t>Roman Invasions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4A2C" w:rsidRPr="004F793F" w:rsidRDefault="00F45DA8" w:rsidP="00754A2C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JO</w:t>
            </w:r>
          </w:p>
        </w:tc>
      </w:tr>
      <w:tr w:rsidR="00754A2C" w:rsidRPr="00B918F5" w:rsidTr="00F60B1B">
        <w:trPr>
          <w:trHeight w:val="2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54A2C" w:rsidRPr="004F793F" w:rsidRDefault="00F60B1B" w:rsidP="00754A2C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4A2C" w:rsidRPr="004F793F" w:rsidRDefault="00754A2C" w:rsidP="00754A2C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Monday, </w:t>
            </w:r>
            <w:r w:rsidRPr="004F793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B2638">
              <w:rPr>
                <w:rFonts w:asciiTheme="minorHAnsi" w:hAnsiTheme="minorHAnsi"/>
                <w:sz w:val="20"/>
                <w:szCs w:val="20"/>
              </w:rPr>
              <w:t>Mar 14</w:t>
            </w:r>
          </w:p>
          <w:p w:rsidR="00754A2C" w:rsidRPr="004F793F" w:rsidRDefault="00754A2C" w:rsidP="00754A2C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4A2C" w:rsidRPr="00D268EE" w:rsidRDefault="00754A2C" w:rsidP="00754A2C">
            <w:pPr>
              <w:outlineLvl w:val="1"/>
              <w:rPr>
                <w:rFonts w:asciiTheme="minorHAnsi" w:hAnsiTheme="minorHAnsi"/>
                <w:sz w:val="18"/>
                <w:szCs w:val="18"/>
                <w:highlight w:val="red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FN3 Fraser Noble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4A2C" w:rsidRPr="00754A2C" w:rsidRDefault="00754A2C" w:rsidP="00754A2C">
            <w:pPr>
              <w:outlineLvl w:val="1"/>
              <w:rPr>
                <w:rFonts w:asciiTheme="minorHAnsi" w:hAnsiTheme="minorHAnsi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/>
                <w:i/>
                <w:sz w:val="18"/>
                <w:szCs w:val="18"/>
              </w:rPr>
              <w:t>The Expansion of the Viking World in the West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4A2C" w:rsidRPr="004F793F" w:rsidRDefault="00754A2C" w:rsidP="00754A2C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CH</w:t>
            </w:r>
          </w:p>
        </w:tc>
      </w:tr>
      <w:tr w:rsidR="006F4AE1" w:rsidRPr="00B918F5" w:rsidTr="00F60B1B">
        <w:trPr>
          <w:trHeight w:val="2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F4AE1" w:rsidRPr="004F793F" w:rsidRDefault="006F4AE1" w:rsidP="006F4AE1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AE1" w:rsidRPr="004F793F" w:rsidRDefault="006F4AE1" w:rsidP="006F4AE1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Thursday, </w:t>
            </w:r>
            <w:r w:rsidRPr="004F793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02026">
              <w:rPr>
                <w:rFonts w:asciiTheme="minorHAnsi" w:hAnsiTheme="minorHAnsi"/>
                <w:sz w:val="20"/>
                <w:szCs w:val="20"/>
              </w:rPr>
              <w:t>Mar 17</w:t>
            </w:r>
          </w:p>
          <w:p w:rsidR="006F4AE1" w:rsidRPr="004F793F" w:rsidRDefault="006F4AE1" w:rsidP="006F4AE1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12</w:t>
            </w:r>
            <w:r w:rsidR="00002026">
              <w:rPr>
                <w:rFonts w:asciiTheme="minorHAnsi" w:hAnsiTheme="minorHAnsi"/>
                <w:sz w:val="20"/>
                <w:szCs w:val="20"/>
              </w:rPr>
              <w:t>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AE1" w:rsidRPr="00D268EE" w:rsidRDefault="00002026" w:rsidP="006F4AE1">
            <w:pPr>
              <w:outlineLvl w:val="1"/>
              <w:rPr>
                <w:rFonts w:asciiTheme="minorHAnsi" w:hAnsiTheme="minorHAnsi"/>
                <w:sz w:val="18"/>
                <w:szCs w:val="18"/>
                <w:highlight w:val="red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C11 Taylor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AE1" w:rsidRPr="00754A2C" w:rsidRDefault="006F4AE1" w:rsidP="006F4AE1">
            <w:pPr>
              <w:outlineLvl w:val="1"/>
              <w:rPr>
                <w:rFonts w:asciiTheme="minorHAnsi" w:hAnsiTheme="minorHAnsi"/>
                <w:i/>
                <w:sz w:val="18"/>
                <w:szCs w:val="18"/>
              </w:rPr>
            </w:pPr>
            <w:r w:rsidRPr="00754A2C">
              <w:rPr>
                <w:rFonts w:asciiTheme="minorHAnsi" w:hAnsiTheme="minorHAnsi"/>
                <w:i/>
                <w:sz w:val="18"/>
                <w:szCs w:val="18"/>
              </w:rPr>
              <w:t>Viking Expansion in the East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2026" w:rsidRDefault="00002026" w:rsidP="00002026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CH</w:t>
            </w:r>
          </w:p>
          <w:p w:rsidR="006F4AE1" w:rsidRPr="004F793F" w:rsidRDefault="006F4AE1" w:rsidP="006F4AE1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F4AE1" w:rsidRPr="00B918F5" w:rsidTr="00F60B1B">
        <w:trPr>
          <w:trHeight w:val="2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F4AE1" w:rsidRPr="004F793F" w:rsidRDefault="006F4AE1" w:rsidP="006F4AE1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AE1" w:rsidRPr="00B95192" w:rsidRDefault="006F4AE1" w:rsidP="006F4AE1">
            <w:pPr>
              <w:rPr>
                <w:rFonts w:asciiTheme="minorHAnsi" w:hAnsiTheme="minorHAnsi"/>
                <w:sz w:val="18"/>
                <w:szCs w:val="18"/>
              </w:rPr>
            </w:pPr>
            <w:r w:rsidRPr="00B95192">
              <w:rPr>
                <w:rFonts w:asciiTheme="minorHAnsi" w:hAnsiTheme="minorHAnsi"/>
                <w:sz w:val="18"/>
                <w:szCs w:val="18"/>
              </w:rPr>
              <w:t>M</w:t>
            </w:r>
            <w:r w:rsidR="00002026">
              <w:rPr>
                <w:rFonts w:asciiTheme="minorHAnsi" w:hAnsiTheme="minorHAnsi"/>
                <w:sz w:val="18"/>
                <w:szCs w:val="18"/>
              </w:rPr>
              <w:t>on, Mar 21</w:t>
            </w:r>
            <w:r>
              <w:rPr>
                <w:rFonts w:asciiTheme="minorHAnsi" w:hAnsiTheme="minorHAnsi"/>
                <w:sz w:val="18"/>
                <w:szCs w:val="18"/>
              </w:rPr>
              <w:t>: 1-3</w:t>
            </w:r>
          </w:p>
          <w:p w:rsidR="006F4AE1" w:rsidRPr="00B95192" w:rsidRDefault="006F4AE1" w:rsidP="006F4AE1">
            <w:pPr>
              <w:rPr>
                <w:rFonts w:asciiTheme="minorHAnsi" w:hAnsiTheme="minorHAnsi"/>
                <w:sz w:val="18"/>
                <w:szCs w:val="18"/>
              </w:rPr>
            </w:pPr>
            <w:r w:rsidRPr="00B95192">
              <w:rPr>
                <w:rFonts w:asciiTheme="minorHAnsi" w:hAnsiTheme="minorHAnsi"/>
                <w:sz w:val="18"/>
                <w:szCs w:val="18"/>
              </w:rPr>
              <w:t>T</w:t>
            </w:r>
            <w:r w:rsidR="00002026">
              <w:rPr>
                <w:rFonts w:asciiTheme="minorHAnsi" w:hAnsiTheme="minorHAnsi"/>
                <w:sz w:val="18"/>
                <w:szCs w:val="18"/>
              </w:rPr>
              <w:t>ue, Mar 22</w:t>
            </w:r>
            <w:r>
              <w:rPr>
                <w:rFonts w:asciiTheme="minorHAnsi" w:hAnsiTheme="minorHAnsi"/>
                <w:sz w:val="18"/>
                <w:szCs w:val="18"/>
              </w:rPr>
              <w:t>: 12-2</w:t>
            </w:r>
          </w:p>
          <w:p w:rsidR="006F4AE1" w:rsidRPr="004F793F" w:rsidRDefault="006F4AE1" w:rsidP="006F4AE1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 w:rsidRPr="00B95192">
              <w:rPr>
                <w:rFonts w:asciiTheme="minorHAnsi" w:hAnsiTheme="minorHAnsi"/>
                <w:sz w:val="18"/>
                <w:szCs w:val="18"/>
              </w:rPr>
              <w:t>Th</w:t>
            </w:r>
            <w:r w:rsidR="00002026">
              <w:rPr>
                <w:rFonts w:asciiTheme="minorHAnsi" w:hAnsiTheme="minorHAnsi"/>
                <w:sz w:val="18"/>
                <w:szCs w:val="18"/>
              </w:rPr>
              <w:t>urs, Mar 24</w:t>
            </w:r>
            <w:r>
              <w:rPr>
                <w:rFonts w:asciiTheme="minorHAnsi" w:hAnsiTheme="minorHAnsi"/>
                <w:sz w:val="18"/>
                <w:szCs w:val="18"/>
              </w:rPr>
              <w:t>: 9-11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AE1" w:rsidRPr="00D268EE" w:rsidRDefault="006F4AE1" w:rsidP="006F4AE1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TBA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AE1" w:rsidRDefault="006F4AE1" w:rsidP="006F4AE1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Tutorial 3:  Making fire without matches (w</w:t>
            </w:r>
            <w:r w:rsidRPr="000B0561">
              <w:rPr>
                <w:rFonts w:asciiTheme="minorHAnsi" w:hAnsiTheme="minorHAnsi"/>
                <w:sz w:val="18"/>
                <w:szCs w:val="18"/>
              </w:rPr>
              <w:t>ear long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pants and older clothing</w:t>
            </w:r>
            <w:r w:rsidRPr="000B0561">
              <w:rPr>
                <w:rFonts w:asciiTheme="minorHAnsi" w:hAnsiTheme="minorHAnsi"/>
                <w:sz w:val="18"/>
                <w:szCs w:val="18"/>
              </w:rPr>
              <w:t xml:space="preserve">) </w:t>
            </w:r>
          </w:p>
          <w:p w:rsidR="006F4AE1" w:rsidRPr="004F793F" w:rsidRDefault="006F4AE1" w:rsidP="006F4AE1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 w:rsidRPr="0029456A">
              <w:rPr>
                <w:rFonts w:asciiTheme="minorHAnsi" w:hAnsiTheme="minorHAnsi"/>
                <w:sz w:val="18"/>
                <w:szCs w:val="18"/>
              </w:rPr>
              <w:t>(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Outdoors- </w:t>
            </w:r>
            <w:r w:rsidRPr="0029456A">
              <w:rPr>
                <w:rFonts w:asciiTheme="minorHAnsi" w:hAnsiTheme="minorHAnsi"/>
                <w:sz w:val="18"/>
                <w:szCs w:val="18"/>
              </w:rPr>
              <w:t>Rain or shine- dress appropriately)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2026" w:rsidRPr="004F793F" w:rsidRDefault="00002026" w:rsidP="006F4AE1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RK, EM</w:t>
            </w:r>
          </w:p>
        </w:tc>
      </w:tr>
      <w:tr w:rsidR="00754A2C" w:rsidRPr="00B918F5" w:rsidTr="00F60B1B">
        <w:trPr>
          <w:trHeight w:val="2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4A2C" w:rsidRPr="004F793F" w:rsidRDefault="00F60B1B" w:rsidP="00754A2C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4A2C" w:rsidRPr="004F793F" w:rsidRDefault="00BB2638" w:rsidP="00754A2C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Thursday,  Mar 24</w:t>
            </w:r>
          </w:p>
          <w:p w:rsidR="00754A2C" w:rsidRPr="004F793F" w:rsidRDefault="00754A2C" w:rsidP="00754A2C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12-1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54A2C" w:rsidRPr="00D268EE" w:rsidRDefault="00754A2C" w:rsidP="00754A2C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C11 Taylor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4A2C" w:rsidRPr="002E34A6" w:rsidRDefault="00754A2C" w:rsidP="00754A2C">
            <w:pPr>
              <w:outlineLvl w:val="1"/>
              <w:rPr>
                <w:rFonts w:asciiTheme="minorHAnsi" w:hAnsiTheme="minorHAnsi"/>
                <w:i/>
                <w:sz w:val="18"/>
                <w:szCs w:val="18"/>
              </w:rPr>
            </w:pPr>
            <w:r w:rsidRPr="002E34A6">
              <w:rPr>
                <w:rFonts w:asciiTheme="minorHAnsi" w:hAnsiTheme="minorHAnsi"/>
                <w:i/>
                <w:sz w:val="18"/>
                <w:szCs w:val="18"/>
              </w:rPr>
              <w:t>Summary Lecture and Review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4A2C" w:rsidRPr="004F793F" w:rsidRDefault="00754A2C" w:rsidP="00754A2C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RK</w:t>
            </w:r>
          </w:p>
        </w:tc>
      </w:tr>
      <w:tr w:rsidR="00BE5F13" w:rsidRPr="00B918F5" w:rsidTr="00F60B1B">
        <w:trPr>
          <w:trHeight w:val="2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5F13" w:rsidRDefault="00BE5F13" w:rsidP="00BE5F13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5F13" w:rsidRPr="00BE5F13" w:rsidRDefault="00BE5F13" w:rsidP="00BE5F13">
            <w:pPr>
              <w:outlineLvl w:val="1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FRIDAY,</w:t>
            </w:r>
            <w:r w:rsidR="00D03777">
              <w:rPr>
                <w:rFonts w:asciiTheme="minorHAnsi" w:hAnsiTheme="minorHAnsi"/>
                <w:b/>
                <w:sz w:val="18"/>
                <w:szCs w:val="18"/>
              </w:rPr>
              <w:t>MAR 25</w:t>
            </w:r>
            <w:r w:rsidRPr="00BE5F13">
              <w:rPr>
                <w:rFonts w:asciiTheme="minorHAnsi" w:hAnsiTheme="minorHAnsi"/>
                <w:b/>
                <w:sz w:val="18"/>
                <w:szCs w:val="18"/>
              </w:rPr>
              <w:t>:</w:t>
            </w:r>
            <w:r w:rsidR="00D03777">
              <w:rPr>
                <w:rFonts w:asciiTheme="minorHAnsi" w:hAnsiTheme="minorHAnsi"/>
                <w:b/>
                <w:sz w:val="18"/>
                <w:szCs w:val="18"/>
              </w:rPr>
              <w:t xml:space="preserve"> 2</w:t>
            </w:r>
            <w:r w:rsidRPr="00BE5F13">
              <w:rPr>
                <w:rFonts w:asciiTheme="minorHAnsi" w:hAnsiTheme="minorHAnsi"/>
                <w:b/>
                <w:sz w:val="18"/>
                <w:szCs w:val="18"/>
              </w:rPr>
              <w:t>PM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5F13" w:rsidRPr="00BE5F13" w:rsidRDefault="00BE5F13" w:rsidP="00BE5F13">
            <w:pPr>
              <w:outlineLvl w:val="1"/>
              <w:rPr>
                <w:rFonts w:asciiTheme="minorHAnsi" w:hAnsiTheme="minorHAnsi"/>
                <w:b/>
                <w:sz w:val="18"/>
                <w:szCs w:val="18"/>
              </w:rPr>
            </w:pPr>
            <w:r w:rsidRPr="00BE5F13">
              <w:rPr>
                <w:rFonts w:asciiTheme="minorHAnsi" w:hAnsiTheme="minorHAnsi"/>
                <w:b/>
                <w:sz w:val="18"/>
                <w:szCs w:val="18"/>
              </w:rPr>
              <w:t>St. Mary’s Office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5F13" w:rsidRPr="00BE5F13" w:rsidRDefault="00BE5F13" w:rsidP="00BE5F13">
            <w:pPr>
              <w:outlineLvl w:val="1"/>
              <w:rPr>
                <w:rFonts w:asciiTheme="minorHAnsi" w:hAnsiTheme="minorHAnsi"/>
                <w:b/>
                <w:i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i/>
                <w:sz w:val="18"/>
                <w:szCs w:val="18"/>
              </w:rPr>
              <w:t>RESEARCH PAPER DUE (2500-3000 words)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5F13" w:rsidRDefault="00BE5F13" w:rsidP="00BE5F13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54A2C" w:rsidRPr="00B918F5" w:rsidTr="00F60B1B">
        <w:trPr>
          <w:trHeight w:val="2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4A2C" w:rsidRPr="004F793F" w:rsidRDefault="00F60B1B" w:rsidP="00754A2C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4A2C" w:rsidRPr="00B95192" w:rsidRDefault="00754A2C" w:rsidP="00754A2C">
            <w:pPr>
              <w:rPr>
                <w:rFonts w:asciiTheme="minorHAnsi" w:hAnsiTheme="minorHAnsi"/>
                <w:sz w:val="18"/>
                <w:szCs w:val="18"/>
              </w:rPr>
            </w:pPr>
            <w:r w:rsidRPr="00B95192">
              <w:rPr>
                <w:rFonts w:asciiTheme="minorHAnsi" w:hAnsiTheme="minorHAnsi"/>
                <w:sz w:val="18"/>
                <w:szCs w:val="18"/>
              </w:rPr>
              <w:t>M</w:t>
            </w:r>
            <w:r>
              <w:rPr>
                <w:rFonts w:asciiTheme="minorHAnsi" w:hAnsiTheme="minorHAnsi"/>
                <w:sz w:val="18"/>
                <w:szCs w:val="18"/>
              </w:rPr>
              <w:t>on,</w:t>
            </w:r>
            <w:r w:rsidRPr="00B9519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BB2638">
              <w:rPr>
                <w:rFonts w:asciiTheme="minorHAnsi" w:hAnsiTheme="minorHAnsi"/>
                <w:sz w:val="18"/>
                <w:szCs w:val="18"/>
              </w:rPr>
              <w:t>Mar 28</w:t>
            </w:r>
            <w:r>
              <w:rPr>
                <w:rFonts w:asciiTheme="minorHAnsi" w:hAnsiTheme="minorHAnsi"/>
                <w:sz w:val="18"/>
                <w:szCs w:val="18"/>
              </w:rPr>
              <w:t>: 1-3</w:t>
            </w:r>
          </w:p>
          <w:p w:rsidR="00754A2C" w:rsidRPr="00B95192" w:rsidRDefault="00754A2C" w:rsidP="00754A2C">
            <w:pPr>
              <w:rPr>
                <w:rFonts w:asciiTheme="minorHAnsi" w:hAnsiTheme="minorHAnsi"/>
                <w:sz w:val="18"/>
                <w:szCs w:val="18"/>
              </w:rPr>
            </w:pPr>
            <w:r w:rsidRPr="00B95192">
              <w:rPr>
                <w:rFonts w:asciiTheme="minorHAnsi" w:hAnsiTheme="minorHAnsi"/>
                <w:sz w:val="18"/>
                <w:szCs w:val="18"/>
              </w:rPr>
              <w:t>T</w:t>
            </w:r>
            <w:r w:rsidR="00BB2638">
              <w:rPr>
                <w:rFonts w:asciiTheme="minorHAnsi" w:hAnsiTheme="minorHAnsi"/>
                <w:sz w:val="18"/>
                <w:szCs w:val="18"/>
              </w:rPr>
              <w:t>ue, Mar 29</w:t>
            </w:r>
            <w:r>
              <w:rPr>
                <w:rFonts w:asciiTheme="minorHAnsi" w:hAnsiTheme="minorHAnsi"/>
                <w:sz w:val="18"/>
                <w:szCs w:val="18"/>
              </w:rPr>
              <w:t>: 12-2</w:t>
            </w:r>
          </w:p>
          <w:p w:rsidR="00754A2C" w:rsidRPr="004F793F" w:rsidRDefault="00754A2C" w:rsidP="00754A2C">
            <w:pPr>
              <w:outlineLvl w:val="1"/>
              <w:rPr>
                <w:rFonts w:asciiTheme="minorHAnsi" w:hAnsiTheme="minorHAnsi"/>
                <w:sz w:val="20"/>
                <w:szCs w:val="20"/>
              </w:rPr>
            </w:pPr>
            <w:r w:rsidRPr="00B95192">
              <w:rPr>
                <w:rFonts w:asciiTheme="minorHAnsi" w:hAnsiTheme="minorHAnsi"/>
                <w:sz w:val="18"/>
                <w:szCs w:val="18"/>
              </w:rPr>
              <w:t>Th</w:t>
            </w:r>
            <w:r w:rsidR="00BB2638">
              <w:rPr>
                <w:rFonts w:asciiTheme="minorHAnsi" w:hAnsiTheme="minorHAnsi"/>
                <w:sz w:val="18"/>
                <w:szCs w:val="18"/>
              </w:rPr>
              <w:t>urs, Mar 31</w:t>
            </w:r>
            <w:r>
              <w:rPr>
                <w:rFonts w:asciiTheme="minorHAnsi" w:hAnsiTheme="minorHAnsi"/>
                <w:sz w:val="18"/>
                <w:szCs w:val="18"/>
              </w:rPr>
              <w:t>: 9-11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4A2C" w:rsidRPr="00D268EE" w:rsidRDefault="00BE5F13" w:rsidP="00754A2C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TBA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4A2C" w:rsidRPr="00F524CE" w:rsidRDefault="00754A2C" w:rsidP="00754A2C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  <w:r w:rsidRPr="00F524CE">
              <w:rPr>
                <w:rFonts w:asciiTheme="minorHAnsi" w:hAnsiTheme="minorHAnsi"/>
                <w:sz w:val="18"/>
                <w:szCs w:val="18"/>
              </w:rPr>
              <w:t xml:space="preserve">Tutorial 4: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Film, </w:t>
            </w:r>
            <w:r w:rsidRPr="00BE5F13">
              <w:rPr>
                <w:rFonts w:asciiTheme="minorHAnsi" w:hAnsiTheme="minorHAnsi"/>
                <w:i/>
                <w:sz w:val="18"/>
                <w:szCs w:val="18"/>
              </w:rPr>
              <w:t>Nanook of the North</w:t>
            </w:r>
            <w:r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4A2C" w:rsidRPr="004F793F" w:rsidRDefault="00EE705D" w:rsidP="00754A2C">
            <w:pPr>
              <w:outlineLvl w:val="1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RK</w:t>
            </w:r>
          </w:p>
        </w:tc>
      </w:tr>
    </w:tbl>
    <w:p w:rsidR="000C5062" w:rsidRPr="00F83C4E" w:rsidRDefault="000C5062" w:rsidP="00F83C4E">
      <w:pPr>
        <w:rPr>
          <w:rStyle w:val="a3"/>
          <w:rFonts w:asciiTheme="minorHAnsi" w:eastAsiaTheme="minorEastAsia" w:hAnsiTheme="minorHAnsi" w:hint="eastAsia"/>
          <w:b w:val="0"/>
          <w:bCs w:val="0"/>
          <w:sz w:val="18"/>
          <w:szCs w:val="18"/>
        </w:rPr>
      </w:pPr>
      <w:bookmarkStart w:id="0" w:name="_GoBack"/>
      <w:bookmarkEnd w:id="0"/>
    </w:p>
    <w:sectPr w:rsidR="000C5062" w:rsidRPr="00F83C4E" w:rsidSect="00123BE6">
      <w:pgSz w:w="11906" w:h="16838"/>
      <w:pgMar w:top="709" w:right="1440" w:bottom="1440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46D" w:rsidRDefault="0021446D" w:rsidP="00733CFF">
      <w:r>
        <w:separator/>
      </w:r>
    </w:p>
  </w:endnote>
  <w:endnote w:type="continuationSeparator" w:id="0">
    <w:p w:rsidR="0021446D" w:rsidRDefault="0021446D" w:rsidP="00733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46D" w:rsidRDefault="0021446D" w:rsidP="00733CFF">
      <w:r>
        <w:separator/>
      </w:r>
    </w:p>
  </w:footnote>
  <w:footnote w:type="continuationSeparator" w:id="0">
    <w:p w:rsidR="0021446D" w:rsidRDefault="0021446D" w:rsidP="00733C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bordersDoNotSurroundHeader/>
  <w:bordersDoNotSurroundFooter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C5062"/>
    <w:rsid w:val="00002026"/>
    <w:rsid w:val="00006A9C"/>
    <w:rsid w:val="00052370"/>
    <w:rsid w:val="0005276A"/>
    <w:rsid w:val="00054CBB"/>
    <w:rsid w:val="00075DAE"/>
    <w:rsid w:val="0008412B"/>
    <w:rsid w:val="00084DEE"/>
    <w:rsid w:val="000850FE"/>
    <w:rsid w:val="00091A85"/>
    <w:rsid w:val="0009252D"/>
    <w:rsid w:val="00093F63"/>
    <w:rsid w:val="000A0DEC"/>
    <w:rsid w:val="000A0EB8"/>
    <w:rsid w:val="000A54E5"/>
    <w:rsid w:val="000C2C19"/>
    <w:rsid w:val="000C5062"/>
    <w:rsid w:val="000D0BC5"/>
    <w:rsid w:val="000D2E77"/>
    <w:rsid w:val="000D6A6D"/>
    <w:rsid w:val="000E423F"/>
    <w:rsid w:val="00100214"/>
    <w:rsid w:val="001074A1"/>
    <w:rsid w:val="00110461"/>
    <w:rsid w:val="0011540E"/>
    <w:rsid w:val="00121885"/>
    <w:rsid w:val="00123BE6"/>
    <w:rsid w:val="00127DB7"/>
    <w:rsid w:val="001525BC"/>
    <w:rsid w:val="00152E0C"/>
    <w:rsid w:val="00174E1D"/>
    <w:rsid w:val="001826EE"/>
    <w:rsid w:val="00184CED"/>
    <w:rsid w:val="001856F0"/>
    <w:rsid w:val="00195B4F"/>
    <w:rsid w:val="001B5930"/>
    <w:rsid w:val="001B6653"/>
    <w:rsid w:val="001B6692"/>
    <w:rsid w:val="001C197B"/>
    <w:rsid w:val="001C6EEA"/>
    <w:rsid w:val="001D2787"/>
    <w:rsid w:val="001D3069"/>
    <w:rsid w:val="001D3426"/>
    <w:rsid w:val="001E223C"/>
    <w:rsid w:val="001E48DA"/>
    <w:rsid w:val="001F753C"/>
    <w:rsid w:val="0020556E"/>
    <w:rsid w:val="002128D2"/>
    <w:rsid w:val="0021446D"/>
    <w:rsid w:val="002176DD"/>
    <w:rsid w:val="00220FEE"/>
    <w:rsid w:val="002502BD"/>
    <w:rsid w:val="00256C5E"/>
    <w:rsid w:val="00257A37"/>
    <w:rsid w:val="00277AE0"/>
    <w:rsid w:val="00294D54"/>
    <w:rsid w:val="002D07D6"/>
    <w:rsid w:val="002D2009"/>
    <w:rsid w:val="002E34A6"/>
    <w:rsid w:val="00306EE8"/>
    <w:rsid w:val="003119E0"/>
    <w:rsid w:val="003151F1"/>
    <w:rsid w:val="00325794"/>
    <w:rsid w:val="0033463E"/>
    <w:rsid w:val="003368F3"/>
    <w:rsid w:val="00350B70"/>
    <w:rsid w:val="00356F61"/>
    <w:rsid w:val="00360C05"/>
    <w:rsid w:val="0037353B"/>
    <w:rsid w:val="00373C07"/>
    <w:rsid w:val="003935F1"/>
    <w:rsid w:val="003B5472"/>
    <w:rsid w:val="003C70D8"/>
    <w:rsid w:val="003D3489"/>
    <w:rsid w:val="003E5BB1"/>
    <w:rsid w:val="003E613D"/>
    <w:rsid w:val="004008BF"/>
    <w:rsid w:val="00414494"/>
    <w:rsid w:val="00427376"/>
    <w:rsid w:val="004369C8"/>
    <w:rsid w:val="00437157"/>
    <w:rsid w:val="00477E34"/>
    <w:rsid w:val="00480062"/>
    <w:rsid w:val="00493CA0"/>
    <w:rsid w:val="00494F3E"/>
    <w:rsid w:val="004B5CDF"/>
    <w:rsid w:val="004D444F"/>
    <w:rsid w:val="004E479E"/>
    <w:rsid w:val="004F793F"/>
    <w:rsid w:val="00501BFD"/>
    <w:rsid w:val="0050524B"/>
    <w:rsid w:val="005117B8"/>
    <w:rsid w:val="00522CAC"/>
    <w:rsid w:val="005231F5"/>
    <w:rsid w:val="00534106"/>
    <w:rsid w:val="005370CF"/>
    <w:rsid w:val="00543E32"/>
    <w:rsid w:val="005464AC"/>
    <w:rsid w:val="005565F7"/>
    <w:rsid w:val="00561726"/>
    <w:rsid w:val="0056610D"/>
    <w:rsid w:val="00591EB7"/>
    <w:rsid w:val="005A0A37"/>
    <w:rsid w:val="005A4B36"/>
    <w:rsid w:val="005A6939"/>
    <w:rsid w:val="005B7110"/>
    <w:rsid w:val="005D285F"/>
    <w:rsid w:val="005D5609"/>
    <w:rsid w:val="005D77E2"/>
    <w:rsid w:val="005E78F9"/>
    <w:rsid w:val="00623BA7"/>
    <w:rsid w:val="00640395"/>
    <w:rsid w:val="00655908"/>
    <w:rsid w:val="006A3A50"/>
    <w:rsid w:val="006C57F8"/>
    <w:rsid w:val="006D776A"/>
    <w:rsid w:val="006E1A72"/>
    <w:rsid w:val="006E3E85"/>
    <w:rsid w:val="006F4AE1"/>
    <w:rsid w:val="0070421B"/>
    <w:rsid w:val="00704937"/>
    <w:rsid w:val="00705292"/>
    <w:rsid w:val="00730FDB"/>
    <w:rsid w:val="00733CFF"/>
    <w:rsid w:val="00746075"/>
    <w:rsid w:val="00754A2C"/>
    <w:rsid w:val="00777C32"/>
    <w:rsid w:val="00782E35"/>
    <w:rsid w:val="00787519"/>
    <w:rsid w:val="007A47EA"/>
    <w:rsid w:val="007A4BC3"/>
    <w:rsid w:val="007B015B"/>
    <w:rsid w:val="007D0927"/>
    <w:rsid w:val="007E3950"/>
    <w:rsid w:val="0083563E"/>
    <w:rsid w:val="008360DA"/>
    <w:rsid w:val="00840488"/>
    <w:rsid w:val="00855ED1"/>
    <w:rsid w:val="00856222"/>
    <w:rsid w:val="00862D5A"/>
    <w:rsid w:val="00875506"/>
    <w:rsid w:val="00876079"/>
    <w:rsid w:val="00890C86"/>
    <w:rsid w:val="008C06AD"/>
    <w:rsid w:val="008C35D3"/>
    <w:rsid w:val="008D4C50"/>
    <w:rsid w:val="00910988"/>
    <w:rsid w:val="00915D36"/>
    <w:rsid w:val="00917D5A"/>
    <w:rsid w:val="00923311"/>
    <w:rsid w:val="00950A45"/>
    <w:rsid w:val="0096280D"/>
    <w:rsid w:val="00966011"/>
    <w:rsid w:val="00977292"/>
    <w:rsid w:val="009818C6"/>
    <w:rsid w:val="009824D5"/>
    <w:rsid w:val="00985A4B"/>
    <w:rsid w:val="009A4EDD"/>
    <w:rsid w:val="009D1A23"/>
    <w:rsid w:val="009D1D8B"/>
    <w:rsid w:val="00A0379E"/>
    <w:rsid w:val="00A13808"/>
    <w:rsid w:val="00A1618F"/>
    <w:rsid w:val="00A169A7"/>
    <w:rsid w:val="00A36F46"/>
    <w:rsid w:val="00A429ED"/>
    <w:rsid w:val="00A5444E"/>
    <w:rsid w:val="00A55F3D"/>
    <w:rsid w:val="00A9267E"/>
    <w:rsid w:val="00AA3DF5"/>
    <w:rsid w:val="00AB7BED"/>
    <w:rsid w:val="00AC0199"/>
    <w:rsid w:val="00AC0CF5"/>
    <w:rsid w:val="00AD365E"/>
    <w:rsid w:val="00AD5403"/>
    <w:rsid w:val="00B06DF8"/>
    <w:rsid w:val="00B12D56"/>
    <w:rsid w:val="00B14B6B"/>
    <w:rsid w:val="00B275E6"/>
    <w:rsid w:val="00B328E7"/>
    <w:rsid w:val="00B50FFF"/>
    <w:rsid w:val="00B5448D"/>
    <w:rsid w:val="00B72AA6"/>
    <w:rsid w:val="00B74C6A"/>
    <w:rsid w:val="00B918F5"/>
    <w:rsid w:val="00BA0C1E"/>
    <w:rsid w:val="00BA2F9D"/>
    <w:rsid w:val="00BB2638"/>
    <w:rsid w:val="00BB7629"/>
    <w:rsid w:val="00BE3FC2"/>
    <w:rsid w:val="00BE5F13"/>
    <w:rsid w:val="00BF45EF"/>
    <w:rsid w:val="00C01143"/>
    <w:rsid w:val="00C0686F"/>
    <w:rsid w:val="00C11466"/>
    <w:rsid w:val="00C11783"/>
    <w:rsid w:val="00C13CC1"/>
    <w:rsid w:val="00C15BD4"/>
    <w:rsid w:val="00C2502C"/>
    <w:rsid w:val="00C26E58"/>
    <w:rsid w:val="00C40C31"/>
    <w:rsid w:val="00C578C9"/>
    <w:rsid w:val="00C74C00"/>
    <w:rsid w:val="00C86ABA"/>
    <w:rsid w:val="00C90F57"/>
    <w:rsid w:val="00C95608"/>
    <w:rsid w:val="00CA0A59"/>
    <w:rsid w:val="00CA4424"/>
    <w:rsid w:val="00CB4232"/>
    <w:rsid w:val="00CC6171"/>
    <w:rsid w:val="00CD567D"/>
    <w:rsid w:val="00CE163E"/>
    <w:rsid w:val="00CF0BBA"/>
    <w:rsid w:val="00CF6AB5"/>
    <w:rsid w:val="00D0031A"/>
    <w:rsid w:val="00D03777"/>
    <w:rsid w:val="00D042E4"/>
    <w:rsid w:val="00D164FA"/>
    <w:rsid w:val="00D24E87"/>
    <w:rsid w:val="00D268EE"/>
    <w:rsid w:val="00D26A2A"/>
    <w:rsid w:val="00D312DA"/>
    <w:rsid w:val="00D3649B"/>
    <w:rsid w:val="00D4600D"/>
    <w:rsid w:val="00D60D4C"/>
    <w:rsid w:val="00D846FD"/>
    <w:rsid w:val="00D87F5A"/>
    <w:rsid w:val="00DA69E5"/>
    <w:rsid w:val="00DE2C5A"/>
    <w:rsid w:val="00DE4A5B"/>
    <w:rsid w:val="00DE5B47"/>
    <w:rsid w:val="00DF0003"/>
    <w:rsid w:val="00DF0A84"/>
    <w:rsid w:val="00E13A15"/>
    <w:rsid w:val="00E16C96"/>
    <w:rsid w:val="00E31C3B"/>
    <w:rsid w:val="00E3633B"/>
    <w:rsid w:val="00E5426A"/>
    <w:rsid w:val="00E66391"/>
    <w:rsid w:val="00E73E17"/>
    <w:rsid w:val="00E765F8"/>
    <w:rsid w:val="00E84176"/>
    <w:rsid w:val="00EB2273"/>
    <w:rsid w:val="00EB7DF2"/>
    <w:rsid w:val="00EC35C3"/>
    <w:rsid w:val="00ED05CE"/>
    <w:rsid w:val="00ED4105"/>
    <w:rsid w:val="00EE705D"/>
    <w:rsid w:val="00EF7F74"/>
    <w:rsid w:val="00F12A7D"/>
    <w:rsid w:val="00F178B7"/>
    <w:rsid w:val="00F200FE"/>
    <w:rsid w:val="00F20693"/>
    <w:rsid w:val="00F24BC4"/>
    <w:rsid w:val="00F26AF2"/>
    <w:rsid w:val="00F316ED"/>
    <w:rsid w:val="00F327F3"/>
    <w:rsid w:val="00F41495"/>
    <w:rsid w:val="00F43298"/>
    <w:rsid w:val="00F45DA8"/>
    <w:rsid w:val="00F524CE"/>
    <w:rsid w:val="00F56BAF"/>
    <w:rsid w:val="00F56C54"/>
    <w:rsid w:val="00F60B1B"/>
    <w:rsid w:val="00F83C4E"/>
    <w:rsid w:val="00F87D58"/>
    <w:rsid w:val="00F905B5"/>
    <w:rsid w:val="00F9379F"/>
    <w:rsid w:val="00F96F70"/>
    <w:rsid w:val="00FA5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062"/>
    <w:pPr>
      <w:spacing w:after="0"/>
    </w:pPr>
    <w:rPr>
      <w:rFonts w:ascii="Verdana" w:eastAsia="Times New Roman" w:hAnsi="Verdana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0C5062"/>
    <w:rPr>
      <w:rFonts w:ascii="Times New Roman" w:hAnsi="Times New Roman" w:cs="Times New Roman" w:hint="default"/>
      <w:b/>
      <w:bCs/>
    </w:rPr>
  </w:style>
  <w:style w:type="paragraph" w:styleId="a4">
    <w:name w:val="footer"/>
    <w:basedOn w:val="a"/>
    <w:link w:val="Char"/>
    <w:uiPriority w:val="99"/>
    <w:unhideWhenUsed/>
    <w:rsid w:val="000C5062"/>
    <w:pPr>
      <w:tabs>
        <w:tab w:val="center" w:pos="4153"/>
        <w:tab w:val="right" w:pos="8306"/>
      </w:tabs>
    </w:pPr>
  </w:style>
  <w:style w:type="character" w:customStyle="1" w:styleId="Char">
    <w:name w:val="页脚 Char"/>
    <w:basedOn w:val="a0"/>
    <w:link w:val="a4"/>
    <w:uiPriority w:val="99"/>
    <w:rsid w:val="000C5062"/>
    <w:rPr>
      <w:rFonts w:ascii="Verdana" w:eastAsia="Times New Roman" w:hAnsi="Verdana" w:cs="Times New Roman"/>
      <w:szCs w:val="24"/>
    </w:rPr>
  </w:style>
  <w:style w:type="paragraph" w:styleId="a5">
    <w:name w:val="header"/>
    <w:basedOn w:val="a"/>
    <w:link w:val="Char0"/>
    <w:uiPriority w:val="99"/>
    <w:unhideWhenUsed/>
    <w:rsid w:val="00733CFF"/>
    <w:pPr>
      <w:tabs>
        <w:tab w:val="center" w:pos="4513"/>
        <w:tab w:val="right" w:pos="9026"/>
      </w:tabs>
    </w:pPr>
  </w:style>
  <w:style w:type="character" w:customStyle="1" w:styleId="Char0">
    <w:name w:val="页眉 Char"/>
    <w:basedOn w:val="a0"/>
    <w:link w:val="a5"/>
    <w:uiPriority w:val="99"/>
    <w:rsid w:val="00733CFF"/>
    <w:rPr>
      <w:rFonts w:ascii="Verdana" w:eastAsia="Times New Roman" w:hAnsi="Verdana" w:cs="Times New Roman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733CFF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6"/>
    <w:uiPriority w:val="99"/>
    <w:semiHidden/>
    <w:rsid w:val="00733CFF"/>
    <w:rPr>
      <w:rFonts w:ascii="Tahoma" w:eastAsia="Times New Roman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524CE"/>
    <w:rPr>
      <w:color w:val="0000FF" w:themeColor="hyperlink"/>
      <w:u w:val="single"/>
    </w:rPr>
  </w:style>
  <w:style w:type="paragraph" w:styleId="a8">
    <w:name w:val="Body Text"/>
    <w:basedOn w:val="a"/>
    <w:link w:val="Char2"/>
    <w:unhideWhenUsed/>
    <w:rsid w:val="002D2009"/>
    <w:pPr>
      <w:spacing w:after="120"/>
    </w:pPr>
    <w:rPr>
      <w:sz w:val="24"/>
    </w:rPr>
  </w:style>
  <w:style w:type="character" w:customStyle="1" w:styleId="Char2">
    <w:name w:val="正文文本 Char"/>
    <w:basedOn w:val="a0"/>
    <w:link w:val="a8"/>
    <w:rsid w:val="002D2009"/>
    <w:rPr>
      <w:rFonts w:ascii="Verdana" w:eastAsia="Times New Roman" w:hAnsi="Verdan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062"/>
    <w:pPr>
      <w:spacing w:after="0"/>
    </w:pPr>
    <w:rPr>
      <w:rFonts w:ascii="Verdana" w:eastAsia="Times New Roman" w:hAnsi="Verdana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0C5062"/>
    <w:rPr>
      <w:rFonts w:ascii="Times New Roman" w:hAnsi="Times New Roman" w:cs="Times New Roman" w:hint="default"/>
      <w:b/>
      <w:bCs/>
    </w:rPr>
  </w:style>
  <w:style w:type="paragraph" w:styleId="Footer">
    <w:name w:val="footer"/>
    <w:basedOn w:val="Normal"/>
    <w:link w:val="FooterChar"/>
    <w:uiPriority w:val="99"/>
    <w:unhideWhenUsed/>
    <w:rsid w:val="000C506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5062"/>
    <w:rPr>
      <w:rFonts w:ascii="Verdana" w:eastAsia="Times New Roman" w:hAnsi="Verdana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733C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CFF"/>
    <w:rPr>
      <w:rFonts w:ascii="Verdana" w:eastAsia="Times New Roman" w:hAnsi="Verdana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C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CFF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524CE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nhideWhenUsed/>
    <w:rsid w:val="002D2009"/>
    <w:pPr>
      <w:spacing w:after="120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2D2009"/>
    <w:rPr>
      <w:rFonts w:ascii="Verdana" w:eastAsia="Times New Roman" w:hAnsi="Verdan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03942-CFA7-4745-A844-14B1AC0FB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Aberdeen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arc008</dc:creator>
  <cp:lastModifiedBy>Yuchong</cp:lastModifiedBy>
  <cp:revision>3</cp:revision>
  <cp:lastPrinted>2015-12-16T15:21:00Z</cp:lastPrinted>
  <dcterms:created xsi:type="dcterms:W3CDTF">2016-06-23T02:21:00Z</dcterms:created>
  <dcterms:modified xsi:type="dcterms:W3CDTF">2016-06-23T02:21:00Z</dcterms:modified>
</cp:coreProperties>
</file>